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D3" w:rsidRDefault="00027CF0" w:rsidP="00EC6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</w:t>
      </w:r>
      <w:r w:rsidR="00EC64D3" w:rsidRPr="00EC64D3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EC64D3" w:rsidRDefault="00EC64D3" w:rsidP="00EC6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D3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характера, предоставленные депутатами </w:t>
      </w:r>
      <w:proofErr w:type="spellStart"/>
      <w:r w:rsidRPr="00EC64D3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Pr="00EC64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период с 1 января 2015 года по 31 декабря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1620"/>
        <w:gridCol w:w="2008"/>
        <w:gridCol w:w="2988"/>
        <w:gridCol w:w="12"/>
        <w:gridCol w:w="1395"/>
        <w:gridCol w:w="2036"/>
        <w:gridCol w:w="2439"/>
      </w:tblGrid>
      <w:tr w:rsidR="00EC64D3" w:rsidTr="00542F75">
        <w:trPr>
          <w:trHeight w:val="855"/>
        </w:trPr>
        <w:tc>
          <w:tcPr>
            <w:tcW w:w="2062" w:type="dxa"/>
            <w:vMerge w:val="restart"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22" w:type="dxa"/>
            <w:vMerge w:val="restart"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21" w:type="dxa"/>
            <w:vMerge w:val="restart"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декларирован</w:t>
            </w:r>
          </w:p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годового  дохода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2015 год(руб.)</w:t>
            </w:r>
          </w:p>
        </w:tc>
        <w:tc>
          <w:tcPr>
            <w:tcW w:w="6449" w:type="dxa"/>
            <w:gridSpan w:val="4"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6" w:type="dxa"/>
            <w:vMerge w:val="restart"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736C" w:rsidTr="00542F75">
        <w:trPr>
          <w:trHeight w:val="1395"/>
        </w:trPr>
        <w:tc>
          <w:tcPr>
            <w:tcW w:w="2062" w:type="dxa"/>
            <w:vMerge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25" w:type="dxa"/>
            <w:gridSpan w:val="2"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036" w:type="dxa"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406" w:type="dxa"/>
            <w:vMerge/>
          </w:tcPr>
          <w:p w:rsidR="00EC64D3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4D3" w:rsidTr="002F5FAD">
        <w:tc>
          <w:tcPr>
            <w:tcW w:w="14560" w:type="dxa"/>
            <w:gridSpan w:val="8"/>
          </w:tcPr>
          <w:p w:rsidR="00EC64D3" w:rsidRDefault="00EC64D3" w:rsidP="00EC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A513E" w:rsidTr="00542F75">
        <w:trPr>
          <w:trHeight w:val="630"/>
        </w:trPr>
        <w:tc>
          <w:tcPr>
            <w:tcW w:w="2062" w:type="dxa"/>
            <w:vMerge w:val="restart"/>
          </w:tcPr>
          <w:p w:rsidR="007A513E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</w:t>
            </w:r>
            <w:proofErr w:type="spellEnd"/>
          </w:p>
          <w:p w:rsidR="007A513E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7A513E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22" w:type="dxa"/>
            <w:vMerge w:val="restart"/>
          </w:tcPr>
          <w:p w:rsidR="007A513E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7A513E" w:rsidRDefault="007A513E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131 658.29</w:t>
            </w:r>
          </w:p>
        </w:tc>
        <w:tc>
          <w:tcPr>
            <w:tcW w:w="3000" w:type="dxa"/>
            <w:gridSpan w:val="2"/>
          </w:tcPr>
          <w:p w:rsidR="007A513E" w:rsidRDefault="007A513E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A513E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</w:tcPr>
          <w:p w:rsidR="007A513E" w:rsidRPr="00AE2B33" w:rsidRDefault="007A513E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A513E" w:rsidRDefault="00997C0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21043</w:t>
            </w:r>
          </w:p>
          <w:p w:rsidR="00997C07" w:rsidRDefault="00997C0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97C07" w:rsidRDefault="00997C0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330210</w:t>
            </w:r>
          </w:p>
          <w:p w:rsidR="00997C07" w:rsidRDefault="00997C0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997C07" w:rsidTr="00542F75">
        <w:trPr>
          <w:trHeight w:val="321"/>
        </w:trPr>
        <w:tc>
          <w:tcPr>
            <w:tcW w:w="2062" w:type="dxa"/>
            <w:vMerge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97C07" w:rsidRDefault="00997C07" w:rsidP="0099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97C07" w:rsidRPr="0074092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proofErr w:type="spellEnd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7C07" w:rsidRPr="0074092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spellEnd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997C07" w:rsidRPr="00AE2B33" w:rsidRDefault="00997C07" w:rsidP="00997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собственность)</w:t>
            </w:r>
          </w:p>
        </w:tc>
        <w:tc>
          <w:tcPr>
            <w:tcW w:w="1413" w:type="dxa"/>
          </w:tcPr>
          <w:p w:rsidR="00997C07" w:rsidRPr="00740924" w:rsidRDefault="00997C07" w:rsidP="00997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AE2B33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13E" w:rsidTr="00542F75">
        <w:trPr>
          <w:trHeight w:val="336"/>
        </w:trPr>
        <w:tc>
          <w:tcPr>
            <w:tcW w:w="2062" w:type="dxa"/>
            <w:vMerge/>
          </w:tcPr>
          <w:p w:rsidR="007A513E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A513E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A513E" w:rsidRDefault="007A513E" w:rsidP="007A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A513E" w:rsidRPr="00AE2B33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A513E" w:rsidRPr="00740924" w:rsidRDefault="007A513E" w:rsidP="007A5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A513E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2036" w:type="dxa"/>
          </w:tcPr>
          <w:p w:rsidR="007A513E" w:rsidRPr="00AE2B33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A513E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07" w:rsidTr="00542F75">
        <w:trPr>
          <w:trHeight w:val="1275"/>
        </w:trPr>
        <w:tc>
          <w:tcPr>
            <w:tcW w:w="2062" w:type="dxa"/>
            <w:vMerge w:val="restart"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Волосова </w:t>
            </w: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22" w:type="dxa"/>
            <w:vMerge w:val="restart"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997C07" w:rsidRDefault="00997C07" w:rsidP="0099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997C07" w:rsidRPr="00AE2B33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997C07" w:rsidRPr="00AE2B33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</w:tcPr>
          <w:p w:rsidR="00997C07" w:rsidRPr="00AE2B33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AE2B33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7C07" w:rsidTr="00542F75">
        <w:trPr>
          <w:trHeight w:val="320"/>
        </w:trPr>
        <w:tc>
          <w:tcPr>
            <w:tcW w:w="2062" w:type="dxa"/>
            <w:vMerge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97C07" w:rsidRDefault="00997C07" w:rsidP="0099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97C07" w:rsidRPr="00AE2B33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97C07" w:rsidRPr="00AE2B33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(безвозмездное пользование бессрочно)</w:t>
            </w:r>
          </w:p>
        </w:tc>
        <w:tc>
          <w:tcPr>
            <w:tcW w:w="1413" w:type="dxa"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97.8</w:t>
            </w:r>
          </w:p>
        </w:tc>
        <w:tc>
          <w:tcPr>
            <w:tcW w:w="2036" w:type="dxa"/>
          </w:tcPr>
          <w:p w:rsidR="00997C07" w:rsidRPr="00AE2B33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997C07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86A" w:rsidTr="00542F75">
        <w:trPr>
          <w:trHeight w:val="600"/>
        </w:trPr>
        <w:tc>
          <w:tcPr>
            <w:tcW w:w="2062" w:type="dxa"/>
            <w:vMerge w:val="restart"/>
          </w:tcPr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Демидова</w:t>
            </w:r>
          </w:p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22" w:type="dxa"/>
            <w:vMerge w:val="restart"/>
          </w:tcPr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</w:tcPr>
          <w:p w:rsidR="0007686A" w:rsidRPr="00740924" w:rsidRDefault="0007686A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70 990.03</w:t>
            </w:r>
          </w:p>
        </w:tc>
        <w:tc>
          <w:tcPr>
            <w:tcW w:w="3000" w:type="dxa"/>
            <w:gridSpan w:val="2"/>
          </w:tcPr>
          <w:p w:rsidR="0007686A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7686A" w:rsidRPr="00740924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3" w:type="dxa"/>
          </w:tcPr>
          <w:p w:rsidR="0007686A" w:rsidRPr="0074092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07686A" w:rsidRPr="00AE2B33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ГАЗ-2217</w:t>
            </w:r>
          </w:p>
          <w:p w:rsidR="0007686A" w:rsidRP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07686A" w:rsidTr="00542F75">
        <w:trPr>
          <w:trHeight w:val="960"/>
        </w:trPr>
        <w:tc>
          <w:tcPr>
            <w:tcW w:w="2062" w:type="dxa"/>
            <w:vMerge/>
          </w:tcPr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7686A" w:rsidRDefault="0007686A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7686A" w:rsidRPr="00AE2B33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7686A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1/2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07686A" w:rsidRPr="00AE2B33" w:rsidRDefault="0007686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07686A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6406" w:rsidTr="00542F75">
        <w:trPr>
          <w:trHeight w:val="645"/>
        </w:trPr>
        <w:tc>
          <w:tcPr>
            <w:tcW w:w="2062" w:type="dxa"/>
            <w:vMerge w:val="restart"/>
          </w:tcPr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Вячеславович</w:t>
            </w:r>
          </w:p>
        </w:tc>
        <w:tc>
          <w:tcPr>
            <w:tcW w:w="1622" w:type="dxa"/>
            <w:vMerge w:val="restart"/>
          </w:tcPr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836406" w:rsidRDefault="00836406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23 304/00</w:t>
            </w:r>
          </w:p>
        </w:tc>
        <w:tc>
          <w:tcPr>
            <w:tcW w:w="3000" w:type="dxa"/>
            <w:gridSpan w:val="2"/>
          </w:tcPr>
          <w:p w:rsidR="00836406" w:rsidRDefault="00836406" w:rsidP="0056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36406" w:rsidRPr="00AE2B33" w:rsidRDefault="00836406" w:rsidP="0056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3" w:type="dxa"/>
          </w:tcPr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836406" w:rsidRPr="00AE2B33" w:rsidRDefault="00836406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6406" w:rsidRP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6406" w:rsidTr="00542F75">
        <w:trPr>
          <w:trHeight w:val="306"/>
        </w:trPr>
        <w:tc>
          <w:tcPr>
            <w:tcW w:w="2062" w:type="dxa"/>
            <w:vMerge/>
          </w:tcPr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836406" w:rsidRDefault="00836406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836406" w:rsidRPr="00AE2B33" w:rsidRDefault="00836406" w:rsidP="0083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36406" w:rsidRDefault="00836406" w:rsidP="0083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1/2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836406" w:rsidRPr="00AE2B33" w:rsidRDefault="00836406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836406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7CF0" w:rsidTr="00542F75">
        <w:trPr>
          <w:trHeight w:val="1200"/>
        </w:trPr>
        <w:tc>
          <w:tcPr>
            <w:tcW w:w="2062" w:type="dxa"/>
            <w:vMerge w:val="restart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 Данил </w:t>
            </w:r>
          </w:p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1622" w:type="dxa"/>
            <w:vMerge w:val="restart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027CF0" w:rsidRDefault="00027CF0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027CF0" w:rsidRPr="00AE2B33" w:rsidRDefault="00027CF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CF0" w:rsidTr="00542F75">
        <w:trPr>
          <w:trHeight w:val="405"/>
        </w:trPr>
        <w:tc>
          <w:tcPr>
            <w:tcW w:w="2062" w:type="dxa"/>
            <w:vMerge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27CF0" w:rsidRDefault="00027CF0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27CF0" w:rsidRPr="00AE2B33" w:rsidRDefault="00027CF0" w:rsidP="0083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027CF0" w:rsidRPr="00AE2B33" w:rsidRDefault="00027CF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027CF0" w:rsidRP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F0" w:rsidTr="00542F75">
        <w:trPr>
          <w:trHeight w:val="1215"/>
        </w:trPr>
        <w:tc>
          <w:tcPr>
            <w:tcW w:w="2062" w:type="dxa"/>
            <w:vMerge w:val="restart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Никита Артемович</w:t>
            </w:r>
          </w:p>
        </w:tc>
        <w:tc>
          <w:tcPr>
            <w:tcW w:w="1622" w:type="dxa"/>
            <w:vMerge w:val="restart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027CF0" w:rsidRDefault="00027CF0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27CF0" w:rsidRDefault="00027CF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AE2B33" w:rsidRDefault="00027CF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027CF0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CF0" w:rsidTr="00542F75">
        <w:trPr>
          <w:trHeight w:val="380"/>
        </w:trPr>
        <w:tc>
          <w:tcPr>
            <w:tcW w:w="2062" w:type="dxa"/>
            <w:vMerge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27CF0" w:rsidRDefault="00027CF0" w:rsidP="0002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озмездное пользование бессрочно)</w:t>
            </w:r>
          </w:p>
        </w:tc>
        <w:tc>
          <w:tcPr>
            <w:tcW w:w="1413" w:type="dxa"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027CF0" w:rsidRP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F0" w:rsidTr="00542F75">
        <w:trPr>
          <w:trHeight w:val="1305"/>
        </w:trPr>
        <w:tc>
          <w:tcPr>
            <w:tcW w:w="2062" w:type="dxa"/>
            <w:vMerge w:val="restart"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Демидова</w:t>
            </w:r>
          </w:p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622" w:type="dxa"/>
            <w:vMerge w:val="restart"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027CF0" w:rsidRDefault="00027CF0" w:rsidP="0002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CF0" w:rsidTr="00542F75">
        <w:trPr>
          <w:trHeight w:val="290"/>
        </w:trPr>
        <w:tc>
          <w:tcPr>
            <w:tcW w:w="2062" w:type="dxa"/>
            <w:vMerge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27CF0" w:rsidRDefault="00027CF0" w:rsidP="0002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озмездное пользование бессрочно)</w:t>
            </w:r>
          </w:p>
        </w:tc>
        <w:tc>
          <w:tcPr>
            <w:tcW w:w="1413" w:type="dxa"/>
          </w:tcPr>
          <w:p w:rsid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027CF0" w:rsidRPr="00AE2B33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027CF0" w:rsidRPr="00027CF0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575"/>
        </w:trPr>
        <w:tc>
          <w:tcPr>
            <w:tcW w:w="2062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22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740924" w:rsidRPr="00740924" w:rsidRDefault="0074092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466 516,68</w:t>
            </w:r>
          </w:p>
        </w:tc>
        <w:tc>
          <w:tcPr>
            <w:tcW w:w="3000" w:type="dxa"/>
            <w:gridSpan w:val="2"/>
          </w:tcPr>
          <w:p w:rsidR="00740924" w:rsidRPr="00740924" w:rsidRDefault="00740924" w:rsidP="00AC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Магазин с жилыми комнатами</w:t>
            </w:r>
          </w:p>
          <w:p w:rsidR="00740924" w:rsidRPr="00AE2B33" w:rsidRDefault="00740924" w:rsidP="00AC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езвозмездное пользование, бессрочно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P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AC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0924" w:rsidRP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Tr="00542F75">
        <w:trPr>
          <w:trHeight w:val="342"/>
        </w:trPr>
        <w:tc>
          <w:tcPr>
            <w:tcW w:w="2062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AE2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740924" w:rsidRDefault="00740924" w:rsidP="00AC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ЛПХ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езвозмездное пользование, бессрочно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P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AC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70DA" w:rsidTr="00542F75">
        <w:trPr>
          <w:trHeight w:val="1230"/>
        </w:trPr>
        <w:tc>
          <w:tcPr>
            <w:tcW w:w="2062" w:type="dxa"/>
            <w:vMerge w:val="restart"/>
          </w:tcPr>
          <w:p w:rsidR="00BD70DA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</w:p>
          <w:p w:rsidR="00BD70DA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1622" w:type="dxa"/>
            <w:vMerge w:val="restart"/>
          </w:tcPr>
          <w:p w:rsidR="00BD70DA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BD70DA" w:rsidRPr="00BD70DA" w:rsidRDefault="00BD70D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DA">
              <w:rPr>
                <w:rFonts w:ascii="Times New Roman" w:hAnsi="Times New Roman" w:cs="Times New Roman"/>
                <w:sz w:val="28"/>
                <w:szCs w:val="28"/>
              </w:rPr>
              <w:t>19 685.28</w:t>
            </w:r>
          </w:p>
        </w:tc>
        <w:tc>
          <w:tcPr>
            <w:tcW w:w="3000" w:type="dxa"/>
            <w:gridSpan w:val="2"/>
          </w:tcPr>
          <w:p w:rsidR="00BD70DA" w:rsidRPr="00AE2B33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70DA" w:rsidRPr="00740924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BD70DA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2036" w:type="dxa"/>
            <w:vMerge w:val="restart"/>
          </w:tcPr>
          <w:p w:rsidR="00BD70DA" w:rsidRPr="00AE2B33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D70DA" w:rsidRPr="00AE2B33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BD70DA" w:rsidRPr="00BD70DA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D70DA" w:rsidTr="00542F75">
        <w:trPr>
          <w:trHeight w:val="345"/>
        </w:trPr>
        <w:tc>
          <w:tcPr>
            <w:tcW w:w="2062" w:type="dxa"/>
            <w:vMerge/>
          </w:tcPr>
          <w:p w:rsidR="00BD70DA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BD70DA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BD70DA" w:rsidRPr="00BD70DA" w:rsidRDefault="00BD70D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BD70DA" w:rsidRPr="00AE2B33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70DA" w:rsidRPr="00AE2B33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BD70DA" w:rsidRPr="0074092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101.7</w:t>
            </w:r>
          </w:p>
        </w:tc>
        <w:tc>
          <w:tcPr>
            <w:tcW w:w="2036" w:type="dxa"/>
            <w:vMerge/>
          </w:tcPr>
          <w:p w:rsidR="00BD70DA" w:rsidRPr="00AE2B33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BD70DA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75" w:rsidTr="00542F75">
        <w:trPr>
          <w:trHeight w:val="1215"/>
        </w:trPr>
        <w:tc>
          <w:tcPr>
            <w:tcW w:w="2062" w:type="dxa"/>
            <w:vMerge w:val="restart"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22" w:type="dxa"/>
            <w:vMerge w:val="restart"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542F75" w:rsidRPr="00BC0378" w:rsidRDefault="00542F7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78">
              <w:rPr>
                <w:rFonts w:ascii="Times New Roman" w:hAnsi="Times New Roman" w:cs="Times New Roman"/>
                <w:sz w:val="28"/>
                <w:szCs w:val="28"/>
              </w:rPr>
              <w:t>12 696.26</w:t>
            </w:r>
          </w:p>
        </w:tc>
        <w:tc>
          <w:tcPr>
            <w:tcW w:w="3000" w:type="dxa"/>
            <w:gridSpan w:val="2"/>
          </w:tcPr>
          <w:p w:rsidR="00542F75" w:rsidRPr="00AE2B33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42F75" w:rsidRPr="00740924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542F75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2036" w:type="dxa"/>
            <w:vMerge w:val="restart"/>
          </w:tcPr>
          <w:p w:rsidR="00542F75" w:rsidRPr="00AE2B33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42F75" w:rsidRPr="00AE2B33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75">
              <w:rPr>
                <w:rFonts w:ascii="Times New Roman" w:hAnsi="Times New Roman" w:cs="Times New Roman"/>
                <w:sz w:val="28"/>
                <w:szCs w:val="28"/>
              </w:rPr>
              <w:t>ШЕВРОЛЕТ КРУЗ</w:t>
            </w:r>
          </w:p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42F75" w:rsidRPr="00542F75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75"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  <w:p w:rsidR="00542F75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</w:t>
            </w:r>
            <w:r w:rsidRPr="00542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F75" w:rsidRPr="00542F75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75">
              <w:rPr>
                <w:rFonts w:ascii="Times New Roman" w:hAnsi="Times New Roman" w:cs="Times New Roman"/>
                <w:sz w:val="28"/>
                <w:szCs w:val="28"/>
              </w:rPr>
              <w:t>Прицеп тракторный</w:t>
            </w:r>
          </w:p>
          <w:p w:rsidR="00542F75" w:rsidRPr="00542F75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75">
              <w:rPr>
                <w:rFonts w:ascii="Times New Roman" w:hAnsi="Times New Roman" w:cs="Times New Roman"/>
                <w:sz w:val="28"/>
                <w:szCs w:val="28"/>
              </w:rPr>
              <w:t>2ПТС – 4</w:t>
            </w:r>
          </w:p>
          <w:p w:rsidR="00542F75" w:rsidRPr="00542F75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</w:t>
            </w:r>
            <w:r w:rsidRPr="00542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F75" w:rsidRPr="00870AEB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75" w:rsidTr="00542F75">
        <w:trPr>
          <w:trHeight w:val="1335"/>
        </w:trPr>
        <w:tc>
          <w:tcPr>
            <w:tcW w:w="2062" w:type="dxa"/>
            <w:vMerge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542F75" w:rsidRPr="00BC0378" w:rsidRDefault="00542F7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542F75" w:rsidRPr="00AE2B33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42F75" w:rsidRPr="00AE2B33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542F75" w:rsidRPr="0074092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101.7</w:t>
            </w:r>
          </w:p>
        </w:tc>
        <w:tc>
          <w:tcPr>
            <w:tcW w:w="2036" w:type="dxa"/>
            <w:vMerge/>
          </w:tcPr>
          <w:p w:rsidR="00542F75" w:rsidRPr="00AE2B33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542F75" w:rsidRPr="0074092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F75" w:rsidTr="00542F75">
        <w:trPr>
          <w:trHeight w:val="555"/>
        </w:trPr>
        <w:tc>
          <w:tcPr>
            <w:tcW w:w="2062" w:type="dxa"/>
            <w:vMerge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542F75" w:rsidRPr="00BC0378" w:rsidRDefault="00542F7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542F75" w:rsidRPr="00AE2B33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в аренде</w:t>
            </w:r>
          </w:p>
        </w:tc>
        <w:tc>
          <w:tcPr>
            <w:tcW w:w="1413" w:type="dxa"/>
          </w:tcPr>
          <w:p w:rsidR="00542F75" w:rsidRP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75">
              <w:rPr>
                <w:rFonts w:ascii="Times New Roman" w:hAnsi="Times New Roman" w:cs="Times New Roman"/>
                <w:sz w:val="28"/>
                <w:szCs w:val="28"/>
              </w:rPr>
              <w:t>83000</w:t>
            </w:r>
          </w:p>
        </w:tc>
        <w:tc>
          <w:tcPr>
            <w:tcW w:w="2036" w:type="dxa"/>
            <w:vMerge/>
          </w:tcPr>
          <w:p w:rsidR="00542F75" w:rsidRPr="00AE2B33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542F75" w:rsidRPr="0074092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F75" w:rsidTr="00542F75">
        <w:trPr>
          <w:trHeight w:val="1230"/>
        </w:trPr>
        <w:tc>
          <w:tcPr>
            <w:tcW w:w="2062" w:type="dxa"/>
            <w:vMerge w:val="restart"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1622" w:type="dxa"/>
            <w:vMerge w:val="restart"/>
          </w:tcPr>
          <w:p w:rsid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542F75" w:rsidRPr="00740924" w:rsidRDefault="00542F7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542F75" w:rsidRPr="00AE2B33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42F75" w:rsidRPr="0074092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542F75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bookmarkStart w:id="0" w:name="_GoBack"/>
            <w:bookmarkEnd w:id="0"/>
          </w:p>
        </w:tc>
        <w:tc>
          <w:tcPr>
            <w:tcW w:w="2036" w:type="dxa"/>
            <w:vMerge w:val="restart"/>
          </w:tcPr>
          <w:p w:rsidR="00542F75" w:rsidRPr="00AE2B33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42F75" w:rsidRPr="00AE2B33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542F75" w:rsidRPr="00542F75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2F75" w:rsidTr="00542F75">
        <w:trPr>
          <w:trHeight w:val="345"/>
        </w:trPr>
        <w:tc>
          <w:tcPr>
            <w:tcW w:w="2062" w:type="dxa"/>
            <w:vMerge/>
          </w:tcPr>
          <w:p w:rsidR="00542F75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542F75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542F75" w:rsidRPr="00740924" w:rsidRDefault="00542F75" w:rsidP="005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542F75" w:rsidRPr="00AE2B33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42F75" w:rsidRPr="00AE2B33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542F75" w:rsidRPr="0074092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101.7</w:t>
            </w:r>
          </w:p>
        </w:tc>
        <w:tc>
          <w:tcPr>
            <w:tcW w:w="2036" w:type="dxa"/>
            <w:vMerge/>
          </w:tcPr>
          <w:p w:rsidR="00542F75" w:rsidRPr="00AE2B33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542F75" w:rsidRPr="00542F75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590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464 731,84</w:t>
            </w:r>
          </w:p>
        </w:tc>
        <w:tc>
          <w:tcPr>
            <w:tcW w:w="3000" w:type="dxa"/>
            <w:gridSpan w:val="2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Магазин с жилыми комнатами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езвозмездное пользование, бессрочно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, 219010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0924" w:rsidTr="00542F75">
        <w:trPr>
          <w:trHeight w:val="330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ЛПХ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езвозмездное пользование, бессрочно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8AD" w:rsidTr="00542F75">
        <w:trPr>
          <w:trHeight w:val="1215"/>
        </w:trPr>
        <w:tc>
          <w:tcPr>
            <w:tcW w:w="2062" w:type="dxa"/>
            <w:vMerge w:val="restart"/>
          </w:tcPr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22" w:type="dxa"/>
            <w:vMerge w:val="restart"/>
          </w:tcPr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E578AD" w:rsidRPr="00740924" w:rsidRDefault="00E578A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250 593,78</w:t>
            </w:r>
          </w:p>
        </w:tc>
        <w:tc>
          <w:tcPr>
            <w:tcW w:w="3000" w:type="dxa"/>
            <w:gridSpan w:val="2"/>
          </w:tcPr>
          <w:p w:rsidR="00E578AD" w:rsidRPr="00AE2B33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578AD" w:rsidRPr="0074092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E578AD" w:rsidRPr="0074092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036" w:type="dxa"/>
          </w:tcPr>
          <w:p w:rsidR="00E578AD" w:rsidRPr="00AE2B33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ВАЗ 111940</w:t>
            </w:r>
          </w:p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578AD" w:rsidRP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AD" w:rsidTr="00542F75">
        <w:trPr>
          <w:trHeight w:val="380"/>
        </w:trPr>
        <w:tc>
          <w:tcPr>
            <w:tcW w:w="2062" w:type="dxa"/>
            <w:vMerge/>
          </w:tcPr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578AD" w:rsidRDefault="00E578A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E578AD" w:rsidRPr="00AE2B33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578AD" w:rsidRPr="00AE2B33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E578AD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2036" w:type="dxa"/>
          </w:tcPr>
          <w:p w:rsidR="00E578AD" w:rsidRPr="00AE2B33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E578AD" w:rsidRPr="0074092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51D" w:rsidTr="00542F75">
        <w:trPr>
          <w:trHeight w:val="630"/>
        </w:trPr>
        <w:tc>
          <w:tcPr>
            <w:tcW w:w="2062" w:type="dxa"/>
            <w:vMerge w:val="restart"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622" w:type="dxa"/>
            <w:vMerge w:val="restart"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551D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250 593,78</w:t>
            </w:r>
          </w:p>
        </w:tc>
        <w:tc>
          <w:tcPr>
            <w:tcW w:w="3000" w:type="dxa"/>
            <w:gridSpan w:val="2"/>
          </w:tcPr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551D" w:rsidRPr="00740924" w:rsidRDefault="0074551D" w:rsidP="00E5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551D" w:rsidRPr="00AE2B33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51D" w:rsidTr="00542F75">
        <w:trPr>
          <w:trHeight w:val="1590"/>
        </w:trPr>
        <w:tc>
          <w:tcPr>
            <w:tcW w:w="2062" w:type="dxa"/>
            <w:vMerge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551D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proofErr w:type="spellEnd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spellEnd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74551D" w:rsidRPr="00AE2B33" w:rsidRDefault="0074551D" w:rsidP="00850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собственность)</w:t>
            </w:r>
          </w:p>
        </w:tc>
        <w:tc>
          <w:tcPr>
            <w:tcW w:w="1413" w:type="dxa"/>
          </w:tcPr>
          <w:p w:rsidR="0074551D" w:rsidRPr="00740924" w:rsidRDefault="0074551D" w:rsidP="00E5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22100726</w:t>
            </w:r>
          </w:p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1D" w:rsidRPr="00AE2B33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51D" w:rsidTr="00542F75">
        <w:trPr>
          <w:trHeight w:val="990"/>
        </w:trPr>
        <w:tc>
          <w:tcPr>
            <w:tcW w:w="2062" w:type="dxa"/>
            <w:vMerge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551D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551D" w:rsidRPr="00AE2B33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551D" w:rsidRPr="00740924" w:rsidRDefault="0074551D" w:rsidP="00745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551D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2036" w:type="dxa"/>
          </w:tcPr>
          <w:p w:rsidR="0074551D" w:rsidRPr="00AE2B33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51D" w:rsidTr="00542F75">
        <w:trPr>
          <w:trHeight w:val="1260"/>
        </w:trPr>
        <w:tc>
          <w:tcPr>
            <w:tcW w:w="2062" w:type="dxa"/>
            <w:vMerge w:val="restart"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622" w:type="dxa"/>
            <w:vMerge w:val="restart"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551D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551D" w:rsidRPr="00AE2B33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551D" w:rsidRPr="00AE2B33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551D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036" w:type="dxa"/>
          </w:tcPr>
          <w:p w:rsidR="0074551D" w:rsidRPr="00AE2B33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51D" w:rsidRP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551D" w:rsidTr="00542F75">
        <w:trPr>
          <w:trHeight w:val="335"/>
        </w:trPr>
        <w:tc>
          <w:tcPr>
            <w:tcW w:w="2062" w:type="dxa"/>
            <w:vMerge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551D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551D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551D" w:rsidRPr="00AE2B33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551D" w:rsidRPr="00AE2B33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551D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2036" w:type="dxa"/>
          </w:tcPr>
          <w:p w:rsidR="0074551D" w:rsidRPr="00AE2B33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551D" w:rsidRPr="0074092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0924" w:rsidTr="00542F75">
        <w:trPr>
          <w:trHeight w:val="615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021" w:type="dxa"/>
            <w:vMerge w:val="restart"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425 164.29</w:t>
            </w:r>
          </w:p>
        </w:tc>
        <w:tc>
          <w:tcPr>
            <w:tcW w:w="3000" w:type="dxa"/>
            <w:gridSpan w:val="2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ВАЗ 21051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21063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Default="00740924" w:rsidP="00740924">
            <w:pPr>
              <w:jc w:val="both"/>
              <w:rPr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sz w:val="28"/>
                <w:szCs w:val="28"/>
              </w:rPr>
            </w:pP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0924" w:rsidTr="00542F75">
        <w:trPr>
          <w:trHeight w:val="1590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proofErr w:type="spellEnd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spellEnd"/>
            <w:r w:rsidRPr="0074092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740924" w:rsidRPr="0074092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собственность)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74092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137500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59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290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Tr="00542F75">
        <w:trPr>
          <w:trHeight w:val="30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215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Tr="00542F75">
        <w:trPr>
          <w:trHeight w:val="380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E6" w:rsidTr="00542F75">
        <w:trPr>
          <w:trHeight w:val="315"/>
        </w:trPr>
        <w:tc>
          <w:tcPr>
            <w:tcW w:w="2062" w:type="dxa"/>
            <w:vMerge/>
          </w:tcPr>
          <w:p w:rsidR="00506AE6" w:rsidRDefault="00506AE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506AE6" w:rsidRDefault="00506AE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506AE6" w:rsidRDefault="00506AE6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506AE6" w:rsidRPr="00AE2B33" w:rsidRDefault="00506AE6" w:rsidP="00506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06AE6" w:rsidRPr="00AE2B33" w:rsidRDefault="00506AE6" w:rsidP="00506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(безвозмездное пользование бессрочно)</w:t>
            </w:r>
          </w:p>
        </w:tc>
        <w:tc>
          <w:tcPr>
            <w:tcW w:w="1413" w:type="dxa"/>
          </w:tcPr>
          <w:p w:rsidR="00506AE6" w:rsidRDefault="00506AE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61.5</w:t>
            </w:r>
          </w:p>
        </w:tc>
        <w:tc>
          <w:tcPr>
            <w:tcW w:w="2036" w:type="dxa"/>
          </w:tcPr>
          <w:p w:rsidR="00506AE6" w:rsidRPr="00AE2B33" w:rsidRDefault="00506AE6" w:rsidP="00506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06AE6" w:rsidRPr="00AE2B33" w:rsidRDefault="00506AE6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506AE6" w:rsidRDefault="00506AE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A0B" w:rsidTr="00542F75">
        <w:trPr>
          <w:trHeight w:val="1560"/>
        </w:trPr>
        <w:tc>
          <w:tcPr>
            <w:tcW w:w="2062" w:type="dxa"/>
            <w:vMerge w:val="restart"/>
          </w:tcPr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Романенко</w:t>
            </w:r>
          </w:p>
          <w:p w:rsidR="00887A0B" w:rsidRPr="00AE2B33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1622" w:type="dxa"/>
            <w:vMerge w:val="restart"/>
          </w:tcPr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0B" w:rsidRPr="00AE2B33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</w:t>
            </w:r>
          </w:p>
        </w:tc>
        <w:tc>
          <w:tcPr>
            <w:tcW w:w="2021" w:type="dxa"/>
            <w:vMerge w:val="restart"/>
          </w:tcPr>
          <w:p w:rsidR="00887A0B" w:rsidRDefault="00887A0B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0B" w:rsidRPr="00AE2B33" w:rsidRDefault="00887A0B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154 820.28</w:t>
            </w:r>
          </w:p>
        </w:tc>
        <w:tc>
          <w:tcPr>
            <w:tcW w:w="3000" w:type="dxa"/>
            <w:gridSpan w:val="2"/>
          </w:tcPr>
          <w:p w:rsidR="00887A0B" w:rsidRPr="00AE2B33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87A0B" w:rsidRPr="00AE2B33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87A0B" w:rsidRPr="00AE2B33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1650</w:t>
            </w:r>
          </w:p>
        </w:tc>
        <w:tc>
          <w:tcPr>
            <w:tcW w:w="2036" w:type="dxa"/>
          </w:tcPr>
          <w:p w:rsidR="00887A0B" w:rsidRPr="00AE2B33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87A0B" w:rsidRPr="00AE2B33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0B" w:rsidRPr="00AE2B33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887A0B" w:rsidTr="00542F75">
        <w:trPr>
          <w:trHeight w:val="357"/>
        </w:trPr>
        <w:tc>
          <w:tcPr>
            <w:tcW w:w="2062" w:type="dxa"/>
            <w:vMerge/>
          </w:tcPr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887A0B" w:rsidRDefault="00887A0B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887A0B" w:rsidRPr="00AE2B33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87A0B" w:rsidRPr="00AE2B33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52.7</w:t>
            </w:r>
          </w:p>
        </w:tc>
        <w:tc>
          <w:tcPr>
            <w:tcW w:w="2036" w:type="dxa"/>
          </w:tcPr>
          <w:p w:rsidR="00887A0B" w:rsidRPr="00AE2B33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87A0B" w:rsidRPr="00AE2B33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887A0B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5D" w:rsidTr="00542F75">
        <w:trPr>
          <w:trHeight w:val="1575"/>
        </w:trPr>
        <w:tc>
          <w:tcPr>
            <w:tcW w:w="2062" w:type="dxa"/>
            <w:vMerge w:val="restart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22" w:type="dxa"/>
            <w:vMerge w:val="restart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DE405D" w:rsidRDefault="00DE405D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337 307.43</w:t>
            </w:r>
          </w:p>
        </w:tc>
        <w:tc>
          <w:tcPr>
            <w:tcW w:w="3000" w:type="dxa"/>
            <w:gridSpan w:val="2"/>
          </w:tcPr>
          <w:p w:rsidR="00DE405D" w:rsidRPr="00AE2B33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405D" w:rsidRPr="00AE2B33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1650</w:t>
            </w:r>
          </w:p>
        </w:tc>
        <w:tc>
          <w:tcPr>
            <w:tcW w:w="2036" w:type="dxa"/>
          </w:tcPr>
          <w:p w:rsidR="00DE405D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Pr="00AE2B33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E405D" w:rsidRPr="00AE2B33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ВАЗ 21063</w:t>
            </w: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DE405D" w:rsidTr="00542F75">
        <w:trPr>
          <w:trHeight w:val="345"/>
        </w:trPr>
        <w:tc>
          <w:tcPr>
            <w:tcW w:w="2062" w:type="dxa"/>
            <w:vMerge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DE405D" w:rsidRDefault="00DE405D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52.7</w:t>
            </w:r>
          </w:p>
        </w:tc>
        <w:tc>
          <w:tcPr>
            <w:tcW w:w="2036" w:type="dxa"/>
          </w:tcPr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E405D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5D" w:rsidTr="00542F75">
        <w:trPr>
          <w:trHeight w:val="1575"/>
        </w:trPr>
        <w:tc>
          <w:tcPr>
            <w:tcW w:w="2062" w:type="dxa"/>
            <w:vMerge w:val="restart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Дарья Игоревна</w:t>
            </w:r>
          </w:p>
        </w:tc>
        <w:tc>
          <w:tcPr>
            <w:tcW w:w="1622" w:type="dxa"/>
            <w:vMerge w:val="restart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DE405D" w:rsidRDefault="00DE405D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405D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1650</w:t>
            </w:r>
          </w:p>
        </w:tc>
        <w:tc>
          <w:tcPr>
            <w:tcW w:w="2036" w:type="dxa"/>
          </w:tcPr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DE405D" w:rsidTr="00542F75">
        <w:trPr>
          <w:trHeight w:val="345"/>
        </w:trPr>
        <w:tc>
          <w:tcPr>
            <w:tcW w:w="2062" w:type="dxa"/>
            <w:vMerge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DE405D" w:rsidRDefault="00DE405D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(безвозмездное пользование бессрочно)</w:t>
            </w:r>
          </w:p>
        </w:tc>
        <w:tc>
          <w:tcPr>
            <w:tcW w:w="1413" w:type="dxa"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52.7</w:t>
            </w:r>
          </w:p>
        </w:tc>
        <w:tc>
          <w:tcPr>
            <w:tcW w:w="2036" w:type="dxa"/>
          </w:tcPr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E405D" w:rsidRPr="00AE2B33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DE405D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585"/>
        </w:trPr>
        <w:tc>
          <w:tcPr>
            <w:tcW w:w="2062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1622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740924" w:rsidRPr="00740924" w:rsidRDefault="0074092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306 743,45</w:t>
            </w: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М-412 ИЭО 28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ВАЗ 2107 СЕДАН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P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990"/>
        </w:trPr>
        <w:tc>
          <w:tcPr>
            <w:tcW w:w="2062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74092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(о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880000</w:t>
            </w:r>
          </w:p>
        </w:tc>
        <w:tc>
          <w:tcPr>
            <w:tcW w:w="2036" w:type="dxa"/>
          </w:tcPr>
          <w:p w:rsidR="00740924" w:rsidRPr="00AE2B33" w:rsidRDefault="00740924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283"/>
        </w:trPr>
        <w:tc>
          <w:tcPr>
            <w:tcW w:w="2062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66.4</w:t>
            </w:r>
          </w:p>
        </w:tc>
        <w:tc>
          <w:tcPr>
            <w:tcW w:w="2036" w:type="dxa"/>
          </w:tcPr>
          <w:p w:rsidR="00740924" w:rsidRPr="00AE2B33" w:rsidRDefault="00740924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260"/>
        </w:trPr>
        <w:tc>
          <w:tcPr>
            <w:tcW w:w="2062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22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Pr="00740924" w:rsidRDefault="0074092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166 275,5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AE2B33" w:rsidRDefault="00740924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Tr="00542F75">
        <w:trPr>
          <w:trHeight w:val="33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66.4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260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622" w:type="dxa"/>
            <w:vMerge w:val="restart"/>
          </w:tcPr>
          <w:p w:rsidR="0074092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0924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</w:p>
        </w:tc>
        <w:tc>
          <w:tcPr>
            <w:tcW w:w="2021" w:type="dxa"/>
            <w:vMerge w:val="restart"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253 323.76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Tr="00542F75">
        <w:trPr>
          <w:trHeight w:val="33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57.4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645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Сенченко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247 986.6</w:t>
            </w: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740924" w:rsidRDefault="002C12D3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24" w:rsidRPr="0074092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KALINA</w:t>
            </w:r>
          </w:p>
          <w:p w:rsidR="00740924" w:rsidRP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740924" w:rsidTr="00542F75">
        <w:trPr>
          <w:trHeight w:val="64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74092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(о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Pr="0074092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1045000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306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24">
              <w:rPr>
                <w:rFonts w:ascii="Times New Roman" w:hAnsi="Times New Roman" w:cs="Times New Roman"/>
                <w:sz w:val="28"/>
                <w:szCs w:val="28"/>
              </w:rPr>
              <w:t>57.4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AA" w:rsidTr="00542F75">
        <w:trPr>
          <w:trHeight w:val="1215"/>
        </w:trPr>
        <w:tc>
          <w:tcPr>
            <w:tcW w:w="2062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622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9029AA" w:rsidRPr="00740924" w:rsidRDefault="009029A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352 096,12</w:t>
            </w:r>
          </w:p>
        </w:tc>
        <w:tc>
          <w:tcPr>
            <w:tcW w:w="3000" w:type="dxa"/>
            <w:gridSpan w:val="2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97C07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029AA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036" w:type="dxa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029AA" w:rsidRPr="00AE2B33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4BF2" w:rsidTr="00542F75">
        <w:trPr>
          <w:trHeight w:val="380"/>
        </w:trPr>
        <w:tc>
          <w:tcPr>
            <w:tcW w:w="2062" w:type="dxa"/>
            <w:vMerge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454BF2" w:rsidRDefault="00454BF2" w:rsidP="004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</w:t>
            </w:r>
          </w:p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454BF2" w:rsidRPr="00454BF2" w:rsidRDefault="00454BF2" w:rsidP="00454BF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 w:rsidRPr="005C676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3" w:type="dxa"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454BF2" w:rsidRPr="00AE2B33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54BF2" w:rsidRPr="00AE2B33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AA" w:rsidTr="00542F75">
        <w:trPr>
          <w:trHeight w:val="380"/>
        </w:trPr>
        <w:tc>
          <w:tcPr>
            <w:tcW w:w="2062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29AA" w:rsidRDefault="009029A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029AA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</w:p>
        </w:tc>
        <w:tc>
          <w:tcPr>
            <w:tcW w:w="2036" w:type="dxa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029AA" w:rsidRPr="00AE2B33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AA" w:rsidTr="00542F75">
        <w:trPr>
          <w:trHeight w:val="600"/>
        </w:trPr>
        <w:tc>
          <w:tcPr>
            <w:tcW w:w="2062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Спорников</w:t>
            </w:r>
            <w:proofErr w:type="spellEnd"/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622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9029AA" w:rsidRDefault="009029A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210 885,71</w:t>
            </w:r>
          </w:p>
        </w:tc>
        <w:tc>
          <w:tcPr>
            <w:tcW w:w="3000" w:type="dxa"/>
            <w:gridSpan w:val="2"/>
          </w:tcPr>
          <w:p w:rsidR="00454BF2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9029AA" w:rsidRPr="00740924" w:rsidRDefault="00997C07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36" w:type="dxa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21214</w:t>
            </w: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029AA" w:rsidRP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902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CEED</w:t>
            </w: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21043</w:t>
            </w:r>
          </w:p>
          <w:p w:rsidR="009029AA" w:rsidRP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454BF2" w:rsidTr="00542F75">
        <w:trPr>
          <w:trHeight w:val="351"/>
        </w:trPr>
        <w:tc>
          <w:tcPr>
            <w:tcW w:w="2062" w:type="dxa"/>
            <w:vMerge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454BF2" w:rsidRDefault="00454BF2" w:rsidP="004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</w:t>
            </w:r>
          </w:p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454BF2" w:rsidRPr="00454BF2" w:rsidRDefault="00454BF2" w:rsidP="00454BF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 w:rsidRPr="005C676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3" w:type="dxa"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454BF2" w:rsidRPr="00AE2B33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54BF2" w:rsidRPr="00AE2B33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454BF2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AA" w:rsidTr="00542F75">
        <w:trPr>
          <w:trHeight w:val="360"/>
        </w:trPr>
        <w:tc>
          <w:tcPr>
            <w:tcW w:w="2062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29AA" w:rsidRDefault="009029A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029AA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9029AA" w:rsidRPr="0074092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64.5</w:t>
            </w:r>
          </w:p>
        </w:tc>
        <w:tc>
          <w:tcPr>
            <w:tcW w:w="2036" w:type="dxa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AA" w:rsidTr="00542F75">
        <w:trPr>
          <w:trHeight w:val="1260"/>
        </w:trPr>
        <w:tc>
          <w:tcPr>
            <w:tcW w:w="2062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Спорников</w:t>
            </w:r>
            <w:proofErr w:type="spellEnd"/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22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9029AA" w:rsidRDefault="00B35E3C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029AA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036" w:type="dxa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29AA" w:rsidTr="00542F75">
        <w:trPr>
          <w:trHeight w:val="335"/>
        </w:trPr>
        <w:tc>
          <w:tcPr>
            <w:tcW w:w="2062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29AA" w:rsidRDefault="009029A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029AA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</w:p>
        </w:tc>
        <w:tc>
          <w:tcPr>
            <w:tcW w:w="2036" w:type="dxa"/>
          </w:tcPr>
          <w:p w:rsidR="009029AA" w:rsidRPr="00AE2B33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9029AA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3C" w:rsidTr="00542F75">
        <w:trPr>
          <w:trHeight w:val="1200"/>
        </w:trPr>
        <w:tc>
          <w:tcPr>
            <w:tcW w:w="2062" w:type="dxa"/>
            <w:vMerge w:val="restart"/>
          </w:tcPr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Спорников</w:t>
            </w:r>
            <w:proofErr w:type="spellEnd"/>
          </w:p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22" w:type="dxa"/>
            <w:vMerge w:val="restart"/>
          </w:tcPr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B35E3C" w:rsidRDefault="00B35E3C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B35E3C" w:rsidRPr="00AE2B33" w:rsidRDefault="00B35E3C" w:rsidP="00B3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35E3C" w:rsidRDefault="00B35E3C" w:rsidP="00B3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B35E3C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036" w:type="dxa"/>
          </w:tcPr>
          <w:p w:rsidR="00B35E3C" w:rsidRPr="00AE2B33" w:rsidRDefault="00B35E3C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5E3C" w:rsidTr="00542F75">
        <w:trPr>
          <w:trHeight w:val="395"/>
        </w:trPr>
        <w:tc>
          <w:tcPr>
            <w:tcW w:w="2062" w:type="dxa"/>
            <w:vMerge/>
          </w:tcPr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B35E3C" w:rsidRDefault="00B35E3C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B35E3C" w:rsidRPr="00AE2B33" w:rsidRDefault="00B35E3C" w:rsidP="00B3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35E3C" w:rsidRPr="00AE2B33" w:rsidRDefault="00B35E3C" w:rsidP="00B3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B35E3C" w:rsidRPr="0074092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</w:p>
        </w:tc>
        <w:tc>
          <w:tcPr>
            <w:tcW w:w="2036" w:type="dxa"/>
          </w:tcPr>
          <w:p w:rsidR="00B35E3C" w:rsidRPr="00AE2B33" w:rsidRDefault="00B35E3C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B35E3C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630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622" w:type="dxa"/>
            <w:vMerge w:val="restart"/>
          </w:tcPr>
          <w:p w:rsidR="0074092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0924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</w:p>
        </w:tc>
        <w:tc>
          <w:tcPr>
            <w:tcW w:w="2021" w:type="dxa"/>
            <w:vMerge w:val="restart"/>
          </w:tcPr>
          <w:p w:rsidR="00740924" w:rsidRPr="002F5FAD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240 031,44</w:t>
            </w: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2F5FAD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2 510,36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ДЭО НЕКСИЯ</w:t>
            </w:r>
          </w:p>
          <w:p w:rsidR="00740924" w:rsidRPr="002F5FAD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740924" w:rsidTr="00542F75">
        <w:trPr>
          <w:trHeight w:val="321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2F5FAD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2F5FAD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305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Pr="002F5FAD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104 946,41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2 510,36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Нет</w:t>
            </w:r>
          </w:p>
        </w:tc>
      </w:tr>
      <w:tr w:rsidR="00740924" w:rsidTr="00542F75">
        <w:trPr>
          <w:trHeight w:val="290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2F5FAD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2F5FAD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345"/>
        </w:trPr>
        <w:tc>
          <w:tcPr>
            <w:tcW w:w="206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Худобина</w:t>
            </w:r>
            <w:proofErr w:type="spellEnd"/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62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2 510,36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03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Tr="00542F75">
        <w:trPr>
          <w:trHeight w:val="345"/>
        </w:trPr>
        <w:tc>
          <w:tcPr>
            <w:tcW w:w="206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Худобина</w:t>
            </w:r>
            <w:proofErr w:type="spellEnd"/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Анфиса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62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2 510,36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AD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03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AE2B33" w:rsidRDefault="00740924" w:rsidP="00CB3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E4" w:rsidTr="006329E4">
        <w:trPr>
          <w:trHeight w:val="720"/>
        </w:trPr>
        <w:tc>
          <w:tcPr>
            <w:tcW w:w="2062" w:type="dxa"/>
            <w:vMerge w:val="restart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Хмелевской Сергей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22" w:type="dxa"/>
            <w:vMerge w:val="restart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6329E4" w:rsidRDefault="006329E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329E4" w:rsidRPr="002F5FAD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  <w:vMerge w:val="restart"/>
          </w:tcPr>
          <w:p w:rsidR="006329E4" w:rsidRPr="00AE2B33" w:rsidRDefault="006329E4" w:rsidP="00CB3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Pr="00AE2B33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Pr="00AE2B33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Pr="00AE2B33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  <w:p w:rsidR="006329E4" w:rsidRDefault="00A933CE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(индивидуальный)</w:t>
            </w:r>
          </w:p>
        </w:tc>
      </w:tr>
      <w:tr w:rsidR="006329E4" w:rsidTr="00CB3735">
        <w:trPr>
          <w:trHeight w:val="555"/>
        </w:trPr>
        <w:tc>
          <w:tcPr>
            <w:tcW w:w="2062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329E4" w:rsidRDefault="006329E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6329E4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329E4" w:rsidRDefault="006329E4" w:rsidP="006329E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</w:t>
            </w:r>
          </w:p>
        </w:tc>
        <w:tc>
          <w:tcPr>
            <w:tcW w:w="2036" w:type="dxa"/>
            <w:vMerge/>
          </w:tcPr>
          <w:p w:rsidR="006329E4" w:rsidRPr="00AE2B33" w:rsidRDefault="006329E4" w:rsidP="00CB3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E4" w:rsidTr="006329E4">
        <w:trPr>
          <w:trHeight w:val="630"/>
        </w:trPr>
        <w:tc>
          <w:tcPr>
            <w:tcW w:w="2062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329E4" w:rsidRDefault="006329E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329E4" w:rsidRPr="002F5FAD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111.5</w:t>
            </w:r>
          </w:p>
        </w:tc>
        <w:tc>
          <w:tcPr>
            <w:tcW w:w="2036" w:type="dxa"/>
            <w:vMerge/>
          </w:tcPr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E4" w:rsidTr="00542F75">
        <w:trPr>
          <w:trHeight w:val="643"/>
        </w:trPr>
        <w:tc>
          <w:tcPr>
            <w:tcW w:w="2062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329E4" w:rsidRDefault="006329E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</w:t>
            </w:r>
          </w:p>
        </w:tc>
        <w:tc>
          <w:tcPr>
            <w:tcW w:w="2036" w:type="dxa"/>
            <w:vMerge/>
          </w:tcPr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E4" w:rsidTr="006329E4">
        <w:trPr>
          <w:trHeight w:val="1275"/>
        </w:trPr>
        <w:tc>
          <w:tcPr>
            <w:tcW w:w="2062" w:type="dxa"/>
            <w:vMerge w:val="restart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1622" w:type="dxa"/>
            <w:vMerge w:val="restart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6329E4" w:rsidRDefault="006329E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000" w:type="dxa"/>
            <w:gridSpan w:val="2"/>
          </w:tcPr>
          <w:p w:rsidR="006329E4" w:rsidRPr="00AE2B33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329E4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329E4" w:rsidRPr="002F5FAD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  <w:vMerge w:val="restart"/>
          </w:tcPr>
          <w:p w:rsidR="006329E4" w:rsidRPr="00AE2B33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Pr="00AE2B33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E4" w:rsidTr="00542F75">
        <w:trPr>
          <w:trHeight w:val="320"/>
        </w:trPr>
        <w:tc>
          <w:tcPr>
            <w:tcW w:w="2062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329E4" w:rsidRDefault="006329E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6329E4" w:rsidRPr="00AE2B33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6329E4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111.5</w:t>
            </w:r>
          </w:p>
        </w:tc>
        <w:tc>
          <w:tcPr>
            <w:tcW w:w="2036" w:type="dxa"/>
            <w:vMerge/>
          </w:tcPr>
          <w:p w:rsidR="006329E4" w:rsidRPr="00AE2B33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6329E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005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Лариса Владимировна</w:t>
            </w:r>
          </w:p>
        </w:tc>
        <w:tc>
          <w:tcPr>
            <w:tcW w:w="1622" w:type="dxa"/>
            <w:vMerge w:val="restart"/>
          </w:tcPr>
          <w:p w:rsidR="00740924" w:rsidRDefault="00870AE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0924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</w:p>
        </w:tc>
        <w:tc>
          <w:tcPr>
            <w:tcW w:w="2021" w:type="dxa"/>
            <w:vMerge w:val="restart"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39 400.00</w:t>
            </w: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</w:tr>
      <w:tr w:rsidR="00740924" w:rsidTr="00542F75">
        <w:trPr>
          <w:trHeight w:val="100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740924" w:rsidRPr="005C6761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27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 w:rsidRPr="005C6761">
              <w:rPr>
                <w:rFonts w:ascii="Times New Roman" w:hAnsi="Times New Roman" w:cs="Times New Roman"/>
                <w:szCs w:val="28"/>
              </w:rPr>
              <w:t>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24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 w:rsidRPr="005C676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350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 w:rsidRPr="005C676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22100726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290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1/4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67.8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660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Павел Александрович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242 963.43</w:t>
            </w: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ТРАНЗИТ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Pr="002F5FAD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 80 1.8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740924" w:rsidRPr="00A4736C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740924" w:rsidTr="00542F75">
        <w:trPr>
          <w:trHeight w:val="1275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 w:rsidRPr="005C6761">
              <w:rPr>
                <w:rFonts w:ascii="Times New Roman" w:hAnsi="Times New Roman" w:cs="Times New Roman"/>
                <w:szCs w:val="28"/>
              </w:rPr>
              <w:t>)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320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1/4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67.8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630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Владимир Павлович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870AEB" w:rsidRDefault="00740924" w:rsidP="007409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Нет</w:t>
            </w:r>
          </w:p>
        </w:tc>
      </w:tr>
      <w:tr w:rsidR="00740924" w:rsidTr="00542F75">
        <w:trPr>
          <w:trHeight w:val="574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1/4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67.8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720"/>
        </w:trPr>
        <w:tc>
          <w:tcPr>
            <w:tcW w:w="206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Евгений Павлович</w:t>
            </w:r>
          </w:p>
        </w:tc>
        <w:tc>
          <w:tcPr>
            <w:tcW w:w="1622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870AEB" w:rsidRDefault="00740924" w:rsidP="007409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5C6761">
              <w:rPr>
                <w:rFonts w:ascii="Times New Roman" w:hAnsi="Times New Roman" w:cs="Times New Roman"/>
                <w:sz w:val="28"/>
                <w:szCs w:val="28"/>
              </w:rPr>
              <w:t>бщая долевая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740924" w:rsidTr="00542F75">
        <w:trPr>
          <w:trHeight w:val="484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1/4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870AEB">
        <w:trPr>
          <w:trHeight w:val="689"/>
        </w:trPr>
        <w:tc>
          <w:tcPr>
            <w:tcW w:w="2062" w:type="dxa"/>
            <w:vMerge w:val="restart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1622" w:type="dxa"/>
            <w:vMerge w:val="restart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0A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</w:p>
        </w:tc>
        <w:tc>
          <w:tcPr>
            <w:tcW w:w="2021" w:type="dxa"/>
            <w:vMerge w:val="restart"/>
          </w:tcPr>
          <w:p w:rsidR="00740924" w:rsidRPr="00AE2B33" w:rsidRDefault="00740924" w:rsidP="0074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260 070.15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</w:tr>
      <w:tr w:rsidR="00740924" w:rsidTr="00870AEB">
        <w:trPr>
          <w:trHeight w:val="762"/>
        </w:trPr>
        <w:tc>
          <w:tcPr>
            <w:tcW w:w="2062" w:type="dxa"/>
            <w:vMerge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AE2B33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102.5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Tr="00542F75">
        <w:trPr>
          <w:trHeight w:val="1620"/>
        </w:trPr>
        <w:tc>
          <w:tcPr>
            <w:tcW w:w="2062" w:type="dxa"/>
            <w:vMerge w:val="restart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622" w:type="dxa"/>
            <w:vMerge w:val="restart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52 875.57</w:t>
            </w: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06" w:type="dxa"/>
            <w:vMerge w:val="restart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740924" w:rsidTr="00542F75">
        <w:trPr>
          <w:trHeight w:val="360"/>
        </w:trPr>
        <w:tc>
          <w:tcPr>
            <w:tcW w:w="206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102.5</w:t>
            </w:r>
          </w:p>
        </w:tc>
        <w:tc>
          <w:tcPr>
            <w:tcW w:w="2036" w:type="dxa"/>
          </w:tcPr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AE2B33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924" w:rsidTr="00542F75">
        <w:tc>
          <w:tcPr>
            <w:tcW w:w="206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924" w:rsidTr="00542F75">
        <w:tc>
          <w:tcPr>
            <w:tcW w:w="206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924" w:rsidTr="00542F75">
        <w:tc>
          <w:tcPr>
            <w:tcW w:w="206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924" w:rsidTr="00542F75">
        <w:tc>
          <w:tcPr>
            <w:tcW w:w="206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924" w:rsidTr="00542F75">
        <w:tc>
          <w:tcPr>
            <w:tcW w:w="206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74092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7AF" w:rsidRDefault="008567AF" w:rsidP="00EC6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4D3" w:rsidRPr="00EC64D3" w:rsidRDefault="00EC64D3" w:rsidP="00EC6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64D3" w:rsidRPr="00EC64D3" w:rsidSect="00EC6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D3"/>
    <w:rsid w:val="00027CF0"/>
    <w:rsid w:val="00057589"/>
    <w:rsid w:val="0007686A"/>
    <w:rsid w:val="000808AC"/>
    <w:rsid w:val="002B06C2"/>
    <w:rsid w:val="002C12D3"/>
    <w:rsid w:val="002F5FAD"/>
    <w:rsid w:val="00454BF2"/>
    <w:rsid w:val="00506AE6"/>
    <w:rsid w:val="00542F75"/>
    <w:rsid w:val="00567E03"/>
    <w:rsid w:val="005C6761"/>
    <w:rsid w:val="006329E4"/>
    <w:rsid w:val="00740924"/>
    <w:rsid w:val="0074551D"/>
    <w:rsid w:val="0074554A"/>
    <w:rsid w:val="007A513E"/>
    <w:rsid w:val="00836406"/>
    <w:rsid w:val="00850747"/>
    <w:rsid w:val="008567AF"/>
    <w:rsid w:val="00870AEB"/>
    <w:rsid w:val="00887A0B"/>
    <w:rsid w:val="009029AA"/>
    <w:rsid w:val="00997C07"/>
    <w:rsid w:val="00A4736C"/>
    <w:rsid w:val="00A933CE"/>
    <w:rsid w:val="00AC497B"/>
    <w:rsid w:val="00AE2B33"/>
    <w:rsid w:val="00B35E3C"/>
    <w:rsid w:val="00BA6623"/>
    <w:rsid w:val="00BC0378"/>
    <w:rsid w:val="00BD70DA"/>
    <w:rsid w:val="00CB3735"/>
    <w:rsid w:val="00DE405D"/>
    <w:rsid w:val="00DF1606"/>
    <w:rsid w:val="00E578AD"/>
    <w:rsid w:val="00E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6CA4-F1CA-434D-B5F2-C4BECF10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2016-06-28T09:40:00Z</cp:lastPrinted>
  <dcterms:created xsi:type="dcterms:W3CDTF">2016-04-25T10:27:00Z</dcterms:created>
  <dcterms:modified xsi:type="dcterms:W3CDTF">2016-06-29T04:45:00Z</dcterms:modified>
</cp:coreProperties>
</file>